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73" w:rsidRPr="007E434A" w:rsidRDefault="00550E73" w:rsidP="000261E5">
      <w:pPr>
        <w:widowControl/>
        <w:jc w:val="center"/>
        <w:rPr>
          <w:rFonts w:ascii="小标宋" w:eastAsia="小标宋" w:cs="Times New Roman"/>
          <w:spacing w:val="-20"/>
          <w:sz w:val="46"/>
          <w:szCs w:val="46"/>
        </w:rPr>
      </w:pPr>
      <w:r w:rsidRPr="007E434A">
        <w:rPr>
          <w:rFonts w:ascii="小标宋" w:eastAsia="小标宋" w:cs="小标宋" w:hint="eastAsia"/>
          <w:spacing w:val="-20"/>
          <w:sz w:val="46"/>
          <w:szCs w:val="46"/>
        </w:rPr>
        <w:t>北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 w:rsidRPr="007E434A">
        <w:rPr>
          <w:rFonts w:ascii="小标宋" w:eastAsia="小标宋" w:cs="小标宋" w:hint="eastAsia"/>
          <w:spacing w:val="-20"/>
          <w:sz w:val="46"/>
          <w:szCs w:val="46"/>
        </w:rPr>
        <w:t>京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 w:rsidRPr="007E434A">
        <w:rPr>
          <w:rFonts w:ascii="小标宋" w:eastAsia="小标宋" w:cs="小标宋" w:hint="eastAsia"/>
          <w:spacing w:val="-20"/>
          <w:sz w:val="46"/>
          <w:szCs w:val="46"/>
        </w:rPr>
        <w:t>林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 w:rsidRPr="007E434A">
        <w:rPr>
          <w:rFonts w:ascii="小标宋" w:eastAsia="小标宋" w:cs="小标宋" w:hint="eastAsia"/>
          <w:spacing w:val="-20"/>
          <w:sz w:val="46"/>
          <w:szCs w:val="46"/>
        </w:rPr>
        <w:t>业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 w:rsidRPr="007E434A">
        <w:rPr>
          <w:rFonts w:ascii="小标宋" w:eastAsia="小标宋" w:cs="小标宋" w:hint="eastAsia"/>
          <w:spacing w:val="-20"/>
          <w:sz w:val="46"/>
          <w:szCs w:val="46"/>
        </w:rPr>
        <w:t>大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 w:rsidRPr="007E434A">
        <w:rPr>
          <w:rFonts w:ascii="小标宋" w:eastAsia="小标宋" w:cs="小标宋" w:hint="eastAsia"/>
          <w:spacing w:val="-20"/>
          <w:sz w:val="46"/>
          <w:szCs w:val="46"/>
        </w:rPr>
        <w:t>学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>
        <w:rPr>
          <w:rFonts w:ascii="小标宋" w:eastAsia="小标宋" w:cs="小标宋" w:hint="eastAsia"/>
          <w:spacing w:val="-20"/>
          <w:sz w:val="46"/>
          <w:szCs w:val="46"/>
        </w:rPr>
        <w:t>签</w:t>
      </w:r>
      <w:r>
        <w:rPr>
          <w:rFonts w:ascii="小标宋" w:eastAsia="小标宋" w:cs="小标宋"/>
          <w:spacing w:val="-20"/>
          <w:sz w:val="46"/>
          <w:szCs w:val="46"/>
        </w:rPr>
        <w:t xml:space="preserve"> </w:t>
      </w:r>
      <w:r>
        <w:rPr>
          <w:rFonts w:ascii="小标宋" w:eastAsia="小标宋" w:cs="小标宋" w:hint="eastAsia"/>
          <w:spacing w:val="-20"/>
          <w:sz w:val="46"/>
          <w:szCs w:val="46"/>
        </w:rPr>
        <w:t>报</w:t>
      </w:r>
      <w:r w:rsidRPr="007E434A">
        <w:rPr>
          <w:rFonts w:ascii="小标宋" w:eastAsia="小标宋" w:cs="小标宋"/>
          <w:spacing w:val="-20"/>
          <w:sz w:val="46"/>
          <w:szCs w:val="46"/>
        </w:rPr>
        <w:t xml:space="preserve"> </w:t>
      </w:r>
      <w:r w:rsidRPr="007E434A">
        <w:rPr>
          <w:rFonts w:ascii="小标宋" w:eastAsia="小标宋" w:cs="小标宋" w:hint="eastAsia"/>
          <w:spacing w:val="-20"/>
          <w:sz w:val="46"/>
          <w:szCs w:val="46"/>
        </w:rPr>
        <w:t>单</w:t>
      </w:r>
    </w:p>
    <w:tbl>
      <w:tblPr>
        <w:tblW w:w="5000" w:type="pct"/>
        <w:tblBorders>
          <w:top w:val="thinThickSmallGap" w:sz="24" w:space="0" w:color="auto"/>
          <w:bottom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3"/>
        <w:gridCol w:w="1743"/>
        <w:gridCol w:w="1746"/>
        <w:gridCol w:w="1744"/>
        <w:gridCol w:w="1744"/>
        <w:gridCol w:w="1746"/>
      </w:tblGrid>
      <w:tr w:rsidR="00550E73" w:rsidRPr="00F50BD0">
        <w:trPr>
          <w:trHeight w:val="6767"/>
        </w:trPr>
        <w:tc>
          <w:tcPr>
            <w:tcW w:w="5000" w:type="pct"/>
            <w:gridSpan w:val="6"/>
            <w:tcBorders>
              <w:top w:val="thinThickSmallGap" w:sz="24" w:space="0" w:color="auto"/>
              <w:bottom w:val="single" w:sz="4" w:space="0" w:color="000000"/>
            </w:tcBorders>
          </w:tcPr>
          <w:p w:rsidR="00550E73" w:rsidRPr="001746E5" w:rsidRDefault="001049D8" w:rsidP="00262700">
            <w:pPr>
              <w:tabs>
                <w:tab w:val="left" w:pos="2970"/>
              </w:tabs>
              <w:rPr>
                <w:rFonts w:hint="eastAsia"/>
                <w:b/>
                <w:sz w:val="26"/>
                <w:szCs w:val="28"/>
              </w:rPr>
            </w:pPr>
            <w:r w:rsidRPr="001746E5">
              <w:rPr>
                <w:rFonts w:hint="eastAsia"/>
                <w:b/>
                <w:sz w:val="26"/>
                <w:szCs w:val="28"/>
              </w:rPr>
              <w:t>校</w:t>
            </w:r>
            <w:r w:rsidR="00262700" w:rsidRPr="001746E5">
              <w:rPr>
                <w:rFonts w:hint="eastAsia"/>
                <w:b/>
                <w:sz w:val="26"/>
                <w:szCs w:val="28"/>
              </w:rPr>
              <w:t>领导批示：</w:t>
            </w:r>
          </w:p>
          <w:p w:rsidR="00550E73" w:rsidRPr="001746E5" w:rsidRDefault="00550E73" w:rsidP="00047271">
            <w:pPr>
              <w:spacing w:line="240" w:lineRule="exact"/>
              <w:rPr>
                <w:rFonts w:ascii="宋体" w:cs="宋体" w:hint="eastAsia"/>
                <w:b/>
                <w:bCs/>
                <w:sz w:val="26"/>
                <w:szCs w:val="26"/>
              </w:rPr>
            </w:pPr>
          </w:p>
        </w:tc>
      </w:tr>
      <w:tr w:rsidR="00262700" w:rsidRPr="00F50BD0">
        <w:trPr>
          <w:trHeight w:val="2372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262700" w:rsidRPr="001746E5" w:rsidRDefault="00262700" w:rsidP="00262700">
            <w:pPr>
              <w:tabs>
                <w:tab w:val="left" w:pos="2970"/>
              </w:tabs>
              <w:rPr>
                <w:rFonts w:hint="eastAsia"/>
                <w:b/>
                <w:sz w:val="26"/>
                <w:szCs w:val="28"/>
              </w:rPr>
            </w:pPr>
            <w:r w:rsidRPr="001746E5">
              <w:rPr>
                <w:rFonts w:hint="eastAsia"/>
                <w:b/>
                <w:sz w:val="26"/>
                <w:szCs w:val="28"/>
              </w:rPr>
              <w:t>会签单位意见：</w:t>
            </w:r>
          </w:p>
          <w:p w:rsidR="00262700" w:rsidRPr="001746E5" w:rsidRDefault="00262700" w:rsidP="00262700">
            <w:pPr>
              <w:rPr>
                <w:rFonts w:ascii="宋体" w:cs="宋体" w:hint="eastAsia"/>
                <w:b/>
                <w:sz w:val="26"/>
                <w:szCs w:val="26"/>
              </w:rPr>
            </w:pPr>
          </w:p>
          <w:p w:rsidR="00262700" w:rsidRPr="001746E5" w:rsidRDefault="00262700" w:rsidP="00262700">
            <w:pPr>
              <w:rPr>
                <w:rFonts w:ascii="宋体" w:cs="宋体" w:hint="eastAsia"/>
                <w:b/>
                <w:sz w:val="26"/>
                <w:szCs w:val="26"/>
              </w:rPr>
            </w:pPr>
          </w:p>
          <w:p w:rsidR="00262700" w:rsidRPr="001746E5" w:rsidRDefault="00262700" w:rsidP="00262700">
            <w:pPr>
              <w:rPr>
                <w:rFonts w:ascii="宋体" w:cs="宋体" w:hint="eastAsia"/>
                <w:b/>
                <w:sz w:val="26"/>
                <w:szCs w:val="26"/>
              </w:rPr>
            </w:pPr>
          </w:p>
        </w:tc>
      </w:tr>
      <w:tr w:rsidR="00262700" w:rsidRPr="00F50BD0">
        <w:trPr>
          <w:trHeight w:val="2147"/>
        </w:trPr>
        <w:tc>
          <w:tcPr>
            <w:tcW w:w="250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62700" w:rsidRPr="001746E5" w:rsidRDefault="00262700" w:rsidP="00262700">
            <w:pPr>
              <w:tabs>
                <w:tab w:val="left" w:pos="2970"/>
              </w:tabs>
              <w:rPr>
                <w:rFonts w:hint="eastAsia"/>
                <w:b/>
                <w:sz w:val="26"/>
                <w:szCs w:val="28"/>
              </w:rPr>
            </w:pPr>
            <w:r w:rsidRPr="001746E5">
              <w:rPr>
                <w:rFonts w:hint="eastAsia"/>
                <w:b/>
                <w:sz w:val="26"/>
                <w:szCs w:val="28"/>
              </w:rPr>
              <w:t>拟办意见：</w:t>
            </w:r>
          </w:p>
          <w:p w:rsidR="00262700" w:rsidRPr="001746E5" w:rsidRDefault="00262700" w:rsidP="00262700">
            <w:pPr>
              <w:rPr>
                <w:rFonts w:ascii="宋体" w:cs="宋体" w:hint="eastAsia"/>
                <w:b/>
                <w:sz w:val="26"/>
                <w:szCs w:val="2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62700" w:rsidRPr="001746E5" w:rsidRDefault="00BD1463" w:rsidP="00262700">
            <w:pPr>
              <w:pBdr>
                <w:bar w:val="single" w:sz="4" w:color="auto"/>
              </w:pBdr>
              <w:rPr>
                <w:rFonts w:ascii="华文楷体" w:eastAsia="华文楷体" w:hAnsi="华文楷体" w:cs="Times New Roman" w:hint="eastAsia"/>
                <w:b/>
                <w:sz w:val="22"/>
                <w:szCs w:val="22"/>
              </w:rPr>
            </w:pPr>
            <w:r w:rsidRPr="001746E5">
              <w:rPr>
                <w:rFonts w:hint="eastAsia"/>
                <w:b/>
                <w:sz w:val="26"/>
                <w:szCs w:val="28"/>
              </w:rPr>
              <w:t>主办单位</w:t>
            </w:r>
            <w:r w:rsidR="00262700" w:rsidRPr="001746E5">
              <w:rPr>
                <w:rFonts w:hint="eastAsia"/>
                <w:b/>
                <w:sz w:val="26"/>
                <w:szCs w:val="28"/>
              </w:rPr>
              <w:t>意见：</w:t>
            </w:r>
          </w:p>
          <w:p w:rsidR="00262700" w:rsidRPr="001746E5" w:rsidRDefault="00262700" w:rsidP="00262700">
            <w:pPr>
              <w:rPr>
                <w:rFonts w:ascii="宋体" w:cs="宋体" w:hint="eastAsia"/>
                <w:b/>
                <w:sz w:val="26"/>
                <w:szCs w:val="26"/>
              </w:rPr>
            </w:pPr>
          </w:p>
        </w:tc>
      </w:tr>
      <w:tr w:rsidR="005A0016" w:rsidRPr="00F50BD0">
        <w:trPr>
          <w:trHeight w:val="803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vAlign w:val="center"/>
          </w:tcPr>
          <w:p w:rsidR="005A0016" w:rsidRPr="00302C38" w:rsidRDefault="001049D8" w:rsidP="000907F0">
            <w:pPr>
              <w:spacing w:line="400" w:lineRule="exact"/>
              <w:ind w:firstLineChars="90" w:firstLine="235"/>
              <w:rPr>
                <w:rFonts w:ascii="宋体" w:cs="宋体" w:hint="eastAsia"/>
                <w:sz w:val="26"/>
                <w:szCs w:val="26"/>
              </w:rPr>
            </w:pPr>
            <w:r w:rsidRPr="00302C38">
              <w:rPr>
                <w:rFonts w:ascii="宋体" w:cs="宋体" w:hint="eastAsia"/>
                <w:b/>
                <w:sz w:val="26"/>
                <w:szCs w:val="26"/>
              </w:rPr>
              <w:t>标</w:t>
            </w:r>
            <w:r w:rsidR="005A0016" w:rsidRPr="00302C38">
              <w:rPr>
                <w:rFonts w:ascii="宋体" w:cs="宋体" w:hint="eastAsia"/>
                <w:b/>
                <w:sz w:val="26"/>
                <w:szCs w:val="26"/>
              </w:rPr>
              <w:t xml:space="preserve">  </w:t>
            </w:r>
            <w:r w:rsidR="00D16C49" w:rsidRPr="00302C38">
              <w:rPr>
                <w:rFonts w:ascii="宋体" w:cs="宋体" w:hint="eastAsia"/>
                <w:b/>
                <w:sz w:val="26"/>
                <w:szCs w:val="26"/>
              </w:rPr>
              <w:t xml:space="preserve">  </w:t>
            </w:r>
            <w:r w:rsidRPr="00302C38">
              <w:rPr>
                <w:rFonts w:ascii="宋体" w:cs="宋体" w:hint="eastAsia"/>
                <w:b/>
                <w:sz w:val="26"/>
                <w:szCs w:val="26"/>
              </w:rPr>
              <w:t>题</w:t>
            </w:r>
            <w:r w:rsidR="005A0016" w:rsidRPr="00302C38">
              <w:rPr>
                <w:rFonts w:ascii="宋体" w:cs="宋体" w:hint="eastAsia"/>
                <w:b/>
                <w:sz w:val="26"/>
                <w:szCs w:val="26"/>
              </w:rPr>
              <w:t>：</w:t>
            </w:r>
            <w:r w:rsidR="000907F0" w:rsidRPr="00302C38">
              <w:rPr>
                <w:rFonts w:ascii="宋体" w:cs="宋体" w:hint="eastAsia"/>
                <w:sz w:val="26"/>
                <w:szCs w:val="26"/>
              </w:rPr>
              <w:t xml:space="preserve"> </w:t>
            </w:r>
          </w:p>
        </w:tc>
      </w:tr>
      <w:tr w:rsidR="001049D8" w:rsidRPr="00F50BD0">
        <w:trPr>
          <w:trHeight w:val="803"/>
        </w:trPr>
        <w:tc>
          <w:tcPr>
            <w:tcW w:w="833" w:type="pct"/>
            <w:tcBorders>
              <w:top w:val="single" w:sz="4" w:space="0" w:color="000000"/>
            </w:tcBorders>
            <w:vAlign w:val="center"/>
          </w:tcPr>
          <w:p w:rsidR="001049D8" w:rsidRPr="00B42E52" w:rsidRDefault="001049D8" w:rsidP="00784560">
            <w:pPr>
              <w:spacing w:line="400" w:lineRule="exact"/>
              <w:jc w:val="center"/>
              <w:rPr>
                <w:rFonts w:ascii="宋体" w:cs="宋体"/>
                <w:b/>
                <w:bCs/>
                <w:sz w:val="26"/>
                <w:szCs w:val="26"/>
              </w:rPr>
            </w:pP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主办单位</w:t>
            </w:r>
          </w:p>
        </w:tc>
        <w:tc>
          <w:tcPr>
            <w:tcW w:w="4167" w:type="pct"/>
            <w:gridSpan w:val="5"/>
            <w:tcBorders>
              <w:top w:val="single" w:sz="4" w:space="0" w:color="000000"/>
            </w:tcBorders>
            <w:vAlign w:val="center"/>
          </w:tcPr>
          <w:p w:rsidR="001049D8" w:rsidRPr="000523D6" w:rsidRDefault="001049D8" w:rsidP="00301342">
            <w:pPr>
              <w:spacing w:line="400" w:lineRule="exact"/>
              <w:rPr>
                <w:rFonts w:ascii="宋体" w:cs="宋体" w:hint="eastAsia"/>
                <w:sz w:val="26"/>
                <w:szCs w:val="26"/>
              </w:rPr>
            </w:pPr>
          </w:p>
        </w:tc>
      </w:tr>
      <w:tr w:rsidR="00302C38" w:rsidRPr="00F50BD0">
        <w:trPr>
          <w:trHeight w:val="802"/>
        </w:trPr>
        <w:tc>
          <w:tcPr>
            <w:tcW w:w="833" w:type="pct"/>
            <w:tcBorders>
              <w:bottom w:val="thickThinSmallGap" w:sz="24" w:space="0" w:color="auto"/>
            </w:tcBorders>
            <w:vAlign w:val="center"/>
          </w:tcPr>
          <w:p w:rsidR="00302C38" w:rsidRPr="00B42E52" w:rsidRDefault="00302C38" w:rsidP="00302C38">
            <w:pPr>
              <w:spacing w:line="400" w:lineRule="exact"/>
              <w:jc w:val="center"/>
              <w:rPr>
                <w:rFonts w:ascii="宋体" w:cs="宋体"/>
                <w:b/>
                <w:bCs/>
                <w:sz w:val="26"/>
                <w:szCs w:val="26"/>
              </w:rPr>
            </w:pP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核</w:t>
            </w:r>
            <w:r>
              <w:rPr>
                <w:rFonts w:ascii="宋体" w:hAnsi="宋体" w:cs="宋体" w:hint="eastAsia"/>
                <w:b/>
                <w:bCs/>
                <w:sz w:val="26"/>
                <w:szCs w:val="26"/>
              </w:rPr>
              <w:t xml:space="preserve"> </w:t>
            </w: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稿</w:t>
            </w:r>
            <w:r>
              <w:rPr>
                <w:rFonts w:ascii="宋体" w:hAnsi="宋体" w:cs="宋体" w:hint="eastAsia"/>
                <w:b/>
                <w:bCs/>
                <w:sz w:val="26"/>
                <w:szCs w:val="26"/>
              </w:rPr>
              <w:t xml:space="preserve"> </w:t>
            </w: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833" w:type="pct"/>
            <w:tcBorders>
              <w:bottom w:val="thickThinSmallGap" w:sz="24" w:space="0" w:color="auto"/>
            </w:tcBorders>
            <w:vAlign w:val="center"/>
          </w:tcPr>
          <w:p w:rsidR="00302C38" w:rsidRPr="00301342" w:rsidRDefault="00302C38" w:rsidP="00302C38">
            <w:pPr>
              <w:spacing w:line="400" w:lineRule="exact"/>
              <w:rPr>
                <w:rFonts w:ascii="华文楷体" w:eastAsia="华文楷体" w:hAnsi="华文楷体" w:hint="eastAsia"/>
                <w:sz w:val="22"/>
                <w:szCs w:val="22"/>
              </w:rPr>
            </w:pPr>
          </w:p>
        </w:tc>
        <w:tc>
          <w:tcPr>
            <w:tcW w:w="834" w:type="pct"/>
            <w:tcBorders>
              <w:bottom w:val="thickThinSmallGap" w:sz="24" w:space="0" w:color="auto"/>
            </w:tcBorders>
            <w:vAlign w:val="center"/>
          </w:tcPr>
          <w:p w:rsidR="00302C38" w:rsidRDefault="00302C38" w:rsidP="00302C38">
            <w:pPr>
              <w:spacing w:line="400" w:lineRule="exact"/>
              <w:jc w:val="center"/>
              <w:rPr>
                <w:rFonts w:ascii="宋体" w:cs="宋体"/>
                <w:b/>
                <w:bCs/>
                <w:sz w:val="26"/>
                <w:szCs w:val="26"/>
              </w:rPr>
            </w:pP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拟</w:t>
            </w:r>
            <w:r>
              <w:rPr>
                <w:rFonts w:ascii="宋体" w:hAnsi="宋体" w:cs="宋体" w:hint="eastAsia"/>
                <w:b/>
                <w:bCs/>
                <w:sz w:val="26"/>
                <w:szCs w:val="26"/>
              </w:rPr>
              <w:t xml:space="preserve"> </w:t>
            </w: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稿</w:t>
            </w:r>
            <w:r>
              <w:rPr>
                <w:rFonts w:ascii="宋体" w:hAnsi="宋体" w:cs="宋体" w:hint="eastAsia"/>
                <w:b/>
                <w:bCs/>
                <w:sz w:val="26"/>
                <w:szCs w:val="26"/>
              </w:rPr>
              <w:t xml:space="preserve"> </w:t>
            </w: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人</w:t>
            </w:r>
          </w:p>
          <w:p w:rsidR="00302C38" w:rsidRPr="00B42E52" w:rsidRDefault="00302C38" w:rsidP="00302C38">
            <w:pPr>
              <w:spacing w:line="400" w:lineRule="exact"/>
              <w:jc w:val="center"/>
              <w:rPr>
                <w:rFonts w:ascii="宋体" w:cs="宋体"/>
                <w:b/>
                <w:bCs/>
                <w:sz w:val="26"/>
                <w:szCs w:val="26"/>
              </w:rPr>
            </w:pP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及</w:t>
            </w:r>
            <w:r>
              <w:rPr>
                <w:rFonts w:ascii="宋体" w:hAnsi="宋体" w:cs="宋体" w:hint="eastAsia"/>
                <w:b/>
                <w:bCs/>
                <w:sz w:val="26"/>
                <w:szCs w:val="26"/>
              </w:rPr>
              <w:t xml:space="preserve"> </w:t>
            </w: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电</w:t>
            </w:r>
            <w:r>
              <w:rPr>
                <w:rFonts w:ascii="宋体" w:hAnsi="宋体" w:cs="宋体" w:hint="eastAsia"/>
                <w:b/>
                <w:bCs/>
                <w:sz w:val="26"/>
                <w:szCs w:val="26"/>
              </w:rPr>
              <w:t xml:space="preserve"> </w:t>
            </w:r>
            <w:r w:rsidRPr="00B42E52">
              <w:rPr>
                <w:rFonts w:ascii="宋体" w:hAnsi="宋体" w:cs="宋体" w:hint="eastAsia"/>
                <w:b/>
                <w:bCs/>
                <w:sz w:val="26"/>
                <w:szCs w:val="26"/>
              </w:rPr>
              <w:t>话</w:t>
            </w:r>
          </w:p>
        </w:tc>
        <w:tc>
          <w:tcPr>
            <w:tcW w:w="833" w:type="pct"/>
            <w:tcBorders>
              <w:bottom w:val="thickThinSmallGap" w:sz="24" w:space="0" w:color="auto"/>
            </w:tcBorders>
            <w:vAlign w:val="center"/>
          </w:tcPr>
          <w:p w:rsidR="00302C38" w:rsidRPr="00301342" w:rsidRDefault="00302C38" w:rsidP="00302C38">
            <w:pPr>
              <w:spacing w:line="400" w:lineRule="exact"/>
              <w:rPr>
                <w:rFonts w:ascii="华文楷体" w:eastAsia="华文楷体" w:hAnsi="华文楷体" w:hint="eastAsia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thickThinSmallGap" w:sz="24" w:space="0" w:color="auto"/>
            </w:tcBorders>
            <w:vAlign w:val="center"/>
          </w:tcPr>
          <w:p w:rsidR="005E10F8" w:rsidRDefault="005E10F8" w:rsidP="00302C38">
            <w:pPr>
              <w:spacing w:line="400" w:lineRule="exact"/>
              <w:jc w:val="center"/>
              <w:rPr>
                <w:rFonts w:ascii="宋体" w:cs="宋体"/>
                <w:b/>
                <w:bCs/>
                <w:sz w:val="26"/>
                <w:szCs w:val="26"/>
              </w:rPr>
            </w:pPr>
            <w:r>
              <w:rPr>
                <w:rFonts w:ascii="宋体" w:cs="宋体" w:hint="eastAsia"/>
                <w:b/>
                <w:bCs/>
                <w:sz w:val="26"/>
                <w:szCs w:val="26"/>
              </w:rPr>
              <w:t>紧 急</w:t>
            </w:r>
          </w:p>
          <w:p w:rsidR="00302C38" w:rsidRPr="00B42E52" w:rsidRDefault="005E10F8" w:rsidP="00302C38">
            <w:pPr>
              <w:spacing w:line="400" w:lineRule="exact"/>
              <w:jc w:val="center"/>
              <w:rPr>
                <w:rFonts w:ascii="宋体" w:cs="宋体" w:hint="eastAsia"/>
                <w:b/>
                <w:bCs/>
                <w:sz w:val="26"/>
                <w:szCs w:val="26"/>
              </w:rPr>
            </w:pPr>
            <w:r>
              <w:rPr>
                <w:rFonts w:ascii="宋体" w:cs="宋体" w:hint="eastAsia"/>
                <w:b/>
                <w:bCs/>
                <w:sz w:val="26"/>
                <w:szCs w:val="26"/>
              </w:rPr>
              <w:t xml:space="preserve">程 </w:t>
            </w:r>
            <w:bookmarkStart w:id="0" w:name="_GoBack"/>
            <w:bookmarkEnd w:id="0"/>
            <w:r>
              <w:rPr>
                <w:rFonts w:ascii="宋体" w:cs="宋体" w:hint="eastAsia"/>
                <w:b/>
                <w:bCs/>
                <w:sz w:val="26"/>
                <w:szCs w:val="26"/>
              </w:rPr>
              <w:t>度</w:t>
            </w:r>
          </w:p>
        </w:tc>
        <w:tc>
          <w:tcPr>
            <w:tcW w:w="834" w:type="pct"/>
            <w:tcBorders>
              <w:bottom w:val="thickThinSmallGap" w:sz="24" w:space="0" w:color="auto"/>
            </w:tcBorders>
            <w:vAlign w:val="center"/>
          </w:tcPr>
          <w:p w:rsidR="00302C38" w:rsidRPr="00B42E52" w:rsidRDefault="00302C38" w:rsidP="00302C38">
            <w:pPr>
              <w:spacing w:line="400" w:lineRule="exact"/>
              <w:jc w:val="center"/>
              <w:rPr>
                <w:rFonts w:ascii="宋体" w:cs="宋体" w:hint="eastAsia"/>
                <w:b/>
                <w:bCs/>
                <w:sz w:val="26"/>
                <w:szCs w:val="26"/>
              </w:rPr>
            </w:pPr>
          </w:p>
        </w:tc>
      </w:tr>
    </w:tbl>
    <w:p w:rsidR="00550E73" w:rsidRDefault="00550E73" w:rsidP="00047271"/>
    <w:sectPr w:rsidR="00550E73" w:rsidSect="00A624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C2" w:rsidRDefault="001C1CC2" w:rsidP="007E43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1CC2" w:rsidRDefault="001C1CC2" w:rsidP="007E43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C2" w:rsidRDefault="001C1CC2" w:rsidP="007E43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1CC2" w:rsidRDefault="001C1CC2" w:rsidP="007E43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4A"/>
    <w:rsid w:val="0000208C"/>
    <w:rsid w:val="000024D8"/>
    <w:rsid w:val="000042BE"/>
    <w:rsid w:val="00015150"/>
    <w:rsid w:val="00023C08"/>
    <w:rsid w:val="000261E5"/>
    <w:rsid w:val="00047271"/>
    <w:rsid w:val="000523D6"/>
    <w:rsid w:val="00067EA0"/>
    <w:rsid w:val="000760D1"/>
    <w:rsid w:val="000907F0"/>
    <w:rsid w:val="000E20A7"/>
    <w:rsid w:val="000E38B8"/>
    <w:rsid w:val="000E6406"/>
    <w:rsid w:val="00102363"/>
    <w:rsid w:val="001033DE"/>
    <w:rsid w:val="001049D8"/>
    <w:rsid w:val="001476C0"/>
    <w:rsid w:val="001607A1"/>
    <w:rsid w:val="00165359"/>
    <w:rsid w:val="001746E5"/>
    <w:rsid w:val="001769BD"/>
    <w:rsid w:val="00185795"/>
    <w:rsid w:val="00191F06"/>
    <w:rsid w:val="001C1CC2"/>
    <w:rsid w:val="00226715"/>
    <w:rsid w:val="00237329"/>
    <w:rsid w:val="00250064"/>
    <w:rsid w:val="0025218F"/>
    <w:rsid w:val="00255BC0"/>
    <w:rsid w:val="00262700"/>
    <w:rsid w:val="002A6B58"/>
    <w:rsid w:val="002C1803"/>
    <w:rsid w:val="002D5E38"/>
    <w:rsid w:val="00301342"/>
    <w:rsid w:val="00302C38"/>
    <w:rsid w:val="0031644E"/>
    <w:rsid w:val="00351E2D"/>
    <w:rsid w:val="0036694A"/>
    <w:rsid w:val="003E0647"/>
    <w:rsid w:val="003E550B"/>
    <w:rsid w:val="003E58CB"/>
    <w:rsid w:val="00423F96"/>
    <w:rsid w:val="004449A8"/>
    <w:rsid w:val="00464B96"/>
    <w:rsid w:val="0046508B"/>
    <w:rsid w:val="004D4CA3"/>
    <w:rsid w:val="004E35C6"/>
    <w:rsid w:val="004E7651"/>
    <w:rsid w:val="00532AB9"/>
    <w:rsid w:val="00550E73"/>
    <w:rsid w:val="005A0016"/>
    <w:rsid w:val="005A363F"/>
    <w:rsid w:val="005C2CDA"/>
    <w:rsid w:val="005E10F8"/>
    <w:rsid w:val="005E2173"/>
    <w:rsid w:val="00615333"/>
    <w:rsid w:val="00623119"/>
    <w:rsid w:val="0065094E"/>
    <w:rsid w:val="0065668F"/>
    <w:rsid w:val="0066207A"/>
    <w:rsid w:val="006C278E"/>
    <w:rsid w:val="00702E51"/>
    <w:rsid w:val="007267CD"/>
    <w:rsid w:val="00750B20"/>
    <w:rsid w:val="00752530"/>
    <w:rsid w:val="0076209E"/>
    <w:rsid w:val="0077748B"/>
    <w:rsid w:val="00784560"/>
    <w:rsid w:val="007865E6"/>
    <w:rsid w:val="007B0BB7"/>
    <w:rsid w:val="007B3950"/>
    <w:rsid w:val="007D7311"/>
    <w:rsid w:val="007E3501"/>
    <w:rsid w:val="007E434A"/>
    <w:rsid w:val="007F4FE7"/>
    <w:rsid w:val="008033BE"/>
    <w:rsid w:val="00822E6D"/>
    <w:rsid w:val="00833ACA"/>
    <w:rsid w:val="00840CB4"/>
    <w:rsid w:val="008A0F17"/>
    <w:rsid w:val="008C00C0"/>
    <w:rsid w:val="008C37F0"/>
    <w:rsid w:val="008F7AFC"/>
    <w:rsid w:val="00907BF4"/>
    <w:rsid w:val="00914EF2"/>
    <w:rsid w:val="009427C6"/>
    <w:rsid w:val="00974531"/>
    <w:rsid w:val="009C6665"/>
    <w:rsid w:val="009D28EE"/>
    <w:rsid w:val="009F1ACF"/>
    <w:rsid w:val="00A04C4A"/>
    <w:rsid w:val="00A26ADE"/>
    <w:rsid w:val="00A6240B"/>
    <w:rsid w:val="00A65E1C"/>
    <w:rsid w:val="00A756DD"/>
    <w:rsid w:val="00AF0AE2"/>
    <w:rsid w:val="00B07063"/>
    <w:rsid w:val="00B16E55"/>
    <w:rsid w:val="00B33E6B"/>
    <w:rsid w:val="00B42E52"/>
    <w:rsid w:val="00B5237B"/>
    <w:rsid w:val="00B83E82"/>
    <w:rsid w:val="00B90802"/>
    <w:rsid w:val="00BA1CA6"/>
    <w:rsid w:val="00BA74D1"/>
    <w:rsid w:val="00BA7F5D"/>
    <w:rsid w:val="00BB23DF"/>
    <w:rsid w:val="00BB5C14"/>
    <w:rsid w:val="00BC58E7"/>
    <w:rsid w:val="00BD1463"/>
    <w:rsid w:val="00BD7A38"/>
    <w:rsid w:val="00BE36A6"/>
    <w:rsid w:val="00C04B4A"/>
    <w:rsid w:val="00C055B8"/>
    <w:rsid w:val="00C2288F"/>
    <w:rsid w:val="00C56474"/>
    <w:rsid w:val="00C9462E"/>
    <w:rsid w:val="00CC749C"/>
    <w:rsid w:val="00CD000F"/>
    <w:rsid w:val="00D16C49"/>
    <w:rsid w:val="00D25F4B"/>
    <w:rsid w:val="00D27FA6"/>
    <w:rsid w:val="00D64FFF"/>
    <w:rsid w:val="00D7277B"/>
    <w:rsid w:val="00DA2ABE"/>
    <w:rsid w:val="00DA7A96"/>
    <w:rsid w:val="00DB00AE"/>
    <w:rsid w:val="00DB09F7"/>
    <w:rsid w:val="00DB638B"/>
    <w:rsid w:val="00DC01F0"/>
    <w:rsid w:val="00DC066D"/>
    <w:rsid w:val="00DF05E2"/>
    <w:rsid w:val="00DF4141"/>
    <w:rsid w:val="00E0085E"/>
    <w:rsid w:val="00E02D45"/>
    <w:rsid w:val="00E96B62"/>
    <w:rsid w:val="00EA401A"/>
    <w:rsid w:val="00EB4B9B"/>
    <w:rsid w:val="00EB54AD"/>
    <w:rsid w:val="00EE20D9"/>
    <w:rsid w:val="00EF67CF"/>
    <w:rsid w:val="00F50BD0"/>
    <w:rsid w:val="00F64883"/>
    <w:rsid w:val="00F81337"/>
    <w:rsid w:val="00F85D12"/>
    <w:rsid w:val="00FB352B"/>
    <w:rsid w:val="00F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A89FF"/>
  <w15:chartTrackingRefBased/>
  <w15:docId w15:val="{A321E792-7F82-4E1C-9134-0892DA99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0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E4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semiHidden/>
    <w:locked/>
    <w:rsid w:val="007E43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E434A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semiHidden/>
    <w:locked/>
    <w:rsid w:val="007E43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E434A"/>
    <w:rPr>
      <w:rFonts w:cs="Times New Roman"/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locked/>
    <w:rsid w:val="007E434A"/>
    <w:rPr>
      <w:sz w:val="18"/>
      <w:szCs w:val="18"/>
    </w:rPr>
  </w:style>
  <w:style w:type="table" w:styleId="a6">
    <w:name w:val="Table Grid"/>
    <w:basedOn w:val="a1"/>
    <w:uiPriority w:val="99"/>
    <w:rsid w:val="007E434A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bjfu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北京林业大学签报单</dc:title>
  <dc:subject/>
  <dc:creator>高阳</dc:creator>
  <cp:keywords/>
  <dc:description/>
  <cp:lastModifiedBy>高阳</cp:lastModifiedBy>
  <cp:revision>2</cp:revision>
  <cp:lastPrinted>2023-11-13T06:44:00Z</cp:lastPrinted>
  <dcterms:created xsi:type="dcterms:W3CDTF">2023-11-13T06:50:00Z</dcterms:created>
  <dcterms:modified xsi:type="dcterms:W3CDTF">2023-11-13T06:50:00Z</dcterms:modified>
</cp:coreProperties>
</file>