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54" w:rsidRPr="00905750" w:rsidRDefault="006D6CF4">
      <w:pPr>
        <w:spacing w:afterLines="100" w:after="312" w:line="560" w:lineRule="exact"/>
        <w:jc w:val="center"/>
        <w:rPr>
          <w:rFonts w:ascii="小标宋" w:eastAsia="小标宋" w:hAnsi="Times New Roman" w:cs="Times New Roman"/>
          <w:kern w:val="0"/>
          <w:sz w:val="44"/>
          <w:szCs w:val="32"/>
        </w:rPr>
      </w:pPr>
      <w:r w:rsidRPr="00905750">
        <w:rPr>
          <w:rFonts w:ascii="小标宋" w:eastAsia="小标宋" w:hAnsi="Times New Roman" w:cs="Times New Roman" w:hint="eastAsia"/>
          <w:kern w:val="0"/>
          <w:sz w:val="44"/>
          <w:szCs w:val="32"/>
        </w:rPr>
        <w:t>教代会代表、工代会代表</w:t>
      </w:r>
      <w:r w:rsidRPr="00905750">
        <w:rPr>
          <w:rFonts w:ascii="小标宋" w:eastAsia="小标宋" w:hAnsi="Times New Roman" w:cs="Times New Roman" w:hint="eastAsia"/>
          <w:kern w:val="0"/>
          <w:sz w:val="44"/>
          <w:szCs w:val="32"/>
        </w:rPr>
        <w:t>询问</w:t>
      </w:r>
      <w:r w:rsidRPr="00905750">
        <w:rPr>
          <w:rFonts w:ascii="小标宋" w:eastAsia="小标宋" w:hAnsi="Times New Roman" w:cs="Times New Roman" w:hint="eastAsia"/>
          <w:kern w:val="0"/>
          <w:sz w:val="44"/>
          <w:szCs w:val="32"/>
        </w:rPr>
        <w:t>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199"/>
        <w:gridCol w:w="2223"/>
        <w:gridCol w:w="2200"/>
      </w:tblGrid>
      <w:tr w:rsidR="009E2154">
        <w:tc>
          <w:tcPr>
            <w:tcW w:w="237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E2154" w:rsidRDefault="006D6CF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询问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9E2154" w:rsidRDefault="006D6CF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询问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3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9E2154">
        <w:tc>
          <w:tcPr>
            <w:tcW w:w="237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E2154" w:rsidRDefault="006D6CF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被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询问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9E2154">
        <w:tc>
          <w:tcPr>
            <w:tcW w:w="23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E2154" w:rsidRDefault="006D6CF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询问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05750" w:rsidRDefault="00905750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905750" w:rsidRDefault="00905750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</w:pPr>
          </w:p>
        </w:tc>
      </w:tr>
      <w:tr w:rsidR="009E2154">
        <w:trPr>
          <w:trHeight w:val="574"/>
        </w:trPr>
        <w:tc>
          <w:tcPr>
            <w:tcW w:w="2378" w:type="dxa"/>
            <w:tcBorders>
              <w:left w:val="nil"/>
            </w:tcBorders>
            <w:shd w:val="clear" w:color="auto" w:fill="auto"/>
          </w:tcPr>
          <w:p w:rsidR="009E2154" w:rsidRDefault="006D6CF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1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E2154" w:rsidRDefault="009E2154">
            <w:pPr>
              <w:widowControl/>
              <w:spacing w:afterLines="50" w:after="156" w:line="5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9E2154" w:rsidRDefault="009E2154" w:rsidP="00905750">
      <w:pPr>
        <w:shd w:val="clear" w:color="auto" w:fill="FFFFFF"/>
        <w:spacing w:afterLines="50" w:after="156" w:line="40" w:lineRule="exact"/>
        <w:rPr>
          <w:rFonts w:hint="eastAsia"/>
        </w:rPr>
      </w:pPr>
      <w:bookmarkStart w:id="0" w:name="_GoBack"/>
      <w:bookmarkEnd w:id="0"/>
    </w:p>
    <w:sectPr w:rsidR="009E215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F4" w:rsidRDefault="006D6CF4">
      <w:r>
        <w:separator/>
      </w:r>
    </w:p>
  </w:endnote>
  <w:endnote w:type="continuationSeparator" w:id="0">
    <w:p w:rsidR="006D6CF4" w:rsidRDefault="006D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976972"/>
      <w:docPartObj>
        <w:docPartGallery w:val="AutoText"/>
      </w:docPartObj>
    </w:sdtPr>
    <w:sdtEndPr/>
    <w:sdtContent>
      <w:p w:rsidR="009E2154" w:rsidRDefault="006D6CF4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 w:eastAsia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9E2154" w:rsidRDefault="009E21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905750" w:rsidRDefault="009E2154" w:rsidP="00905750">
    <w:pPr>
      <w:pStyle w:val="a3"/>
      <w:jc w:val="center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F4" w:rsidRDefault="006D6CF4">
      <w:r>
        <w:separator/>
      </w:r>
    </w:p>
  </w:footnote>
  <w:footnote w:type="continuationSeparator" w:id="0">
    <w:p w:rsidR="006D6CF4" w:rsidRDefault="006D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D0"/>
    <w:rsid w:val="00025244"/>
    <w:rsid w:val="00055D70"/>
    <w:rsid w:val="00102A3B"/>
    <w:rsid w:val="003938E7"/>
    <w:rsid w:val="00490171"/>
    <w:rsid w:val="004B5F56"/>
    <w:rsid w:val="006D6CF4"/>
    <w:rsid w:val="0070480D"/>
    <w:rsid w:val="007065D6"/>
    <w:rsid w:val="00706726"/>
    <w:rsid w:val="00720CB7"/>
    <w:rsid w:val="007A032C"/>
    <w:rsid w:val="007A7B9E"/>
    <w:rsid w:val="00880F14"/>
    <w:rsid w:val="008C2A19"/>
    <w:rsid w:val="00905750"/>
    <w:rsid w:val="009C6ED0"/>
    <w:rsid w:val="009E2154"/>
    <w:rsid w:val="00A50F04"/>
    <w:rsid w:val="00C654A0"/>
    <w:rsid w:val="00D03E28"/>
    <w:rsid w:val="00E05803"/>
    <w:rsid w:val="00E62DE6"/>
    <w:rsid w:val="00EB611D"/>
    <w:rsid w:val="00F069CB"/>
    <w:rsid w:val="00F26C24"/>
    <w:rsid w:val="5ED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89A79"/>
  <w15:docId w15:val="{7203A75F-E09E-4288-BD59-AB70875E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560" w:lineRule="exact"/>
      <w:jc w:val="center"/>
      <w:outlineLvl w:val="0"/>
    </w:pPr>
    <w:rPr>
      <w:rFonts w:ascii="Times New Roman" w:eastAsia="小标宋" w:hAnsi="Times New Roman" w:cs="Times New Roman"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line number"/>
    <w:basedOn w:val="a0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小标宋" w:hAnsi="Times New Roman" w:cs="Times New Roman"/>
      <w:bCs/>
      <w:color w:val="000000"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高阳</cp:lastModifiedBy>
  <cp:revision>10</cp:revision>
  <cp:lastPrinted>2021-06-08T03:32:00Z</cp:lastPrinted>
  <dcterms:created xsi:type="dcterms:W3CDTF">2021-06-08T02:49:00Z</dcterms:created>
  <dcterms:modified xsi:type="dcterms:W3CDTF">2021-10-25T12:32:00Z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1ECE0332AA8A4FB2A54C8731A25C9935</vt:lpwstr>
  </property>
</Properties>
</file>