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AE" w:rsidRDefault="00BA49AE" w:rsidP="00BA49AE">
      <w:pPr>
        <w:jc w:val="center"/>
        <w:rPr>
          <w:rFonts w:ascii="小标宋" w:eastAsia="小标宋" w:hAnsi="宋体" w:cs="宋体"/>
          <w:b/>
          <w:kern w:val="0"/>
          <w:sz w:val="44"/>
          <w:szCs w:val="44"/>
        </w:rPr>
      </w:pPr>
      <w:r w:rsidRPr="006F5F2B">
        <w:rPr>
          <w:rFonts w:ascii="小标宋" w:eastAsia="小标宋" w:hAnsi="宋体" w:cs="宋体" w:hint="eastAsia"/>
          <w:b/>
          <w:kern w:val="0"/>
          <w:sz w:val="44"/>
          <w:szCs w:val="44"/>
        </w:rPr>
        <w:t>北京林业大学用印批办单</w:t>
      </w:r>
    </w:p>
    <w:p w:rsidR="00BA49AE" w:rsidRPr="006F5F2B" w:rsidRDefault="00BA49AE" w:rsidP="00BA49AE">
      <w:pPr>
        <w:jc w:val="center"/>
        <w:rPr>
          <w:b/>
        </w:rPr>
      </w:pPr>
    </w:p>
    <w:tbl>
      <w:tblPr>
        <w:tblW w:w="5507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1800"/>
        <w:gridCol w:w="720"/>
        <w:gridCol w:w="600"/>
        <w:gridCol w:w="609"/>
        <w:gridCol w:w="591"/>
        <w:gridCol w:w="720"/>
        <w:gridCol w:w="1260"/>
        <w:gridCol w:w="540"/>
        <w:gridCol w:w="1739"/>
      </w:tblGrid>
      <w:tr w:rsidR="00BA49AE" w:rsidTr="00B332E9">
        <w:trPr>
          <w:trHeight w:val="776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用印单位</w:t>
            </w:r>
          </w:p>
        </w:tc>
        <w:tc>
          <w:tcPr>
            <w:tcW w:w="5040" w:type="dxa"/>
            <w:gridSpan w:val="6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2279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BA49AE" w:rsidTr="00B332E9">
        <w:trPr>
          <w:trHeight w:val="1918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内容摘要</w:t>
            </w:r>
          </w:p>
        </w:tc>
        <w:tc>
          <w:tcPr>
            <w:tcW w:w="8579" w:type="dxa"/>
            <w:gridSpan w:val="9"/>
            <w:noWrap/>
            <w:vAlign w:val="center"/>
          </w:tcPr>
          <w:p w:rsidR="00BA49AE" w:rsidRDefault="00BA49AE" w:rsidP="00B332E9">
            <w:pPr>
              <w:widowControl/>
              <w:ind w:left="350" w:hangingChars="146" w:hanging="350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BA49AE" w:rsidTr="00B332E9">
        <w:trPr>
          <w:cantSplit/>
          <w:trHeight w:val="630"/>
        </w:trPr>
        <w:tc>
          <w:tcPr>
            <w:tcW w:w="807" w:type="dxa"/>
            <w:vMerge w:val="restart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使用印章种类及份数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校党委印章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校党委书记签名章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cantSplit/>
          <w:trHeight w:val="630"/>
        </w:trPr>
        <w:tc>
          <w:tcPr>
            <w:tcW w:w="807" w:type="dxa"/>
            <w:vMerge/>
            <w:vAlign w:val="center"/>
          </w:tcPr>
          <w:p w:rsidR="00BA49AE" w:rsidRDefault="00BA49AE" w:rsidP="00B332E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北京林业大学印章</w:t>
            </w:r>
          </w:p>
        </w:tc>
        <w:tc>
          <w:tcPr>
            <w:tcW w:w="180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校长签名章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cantSplit/>
          <w:trHeight w:val="630"/>
        </w:trPr>
        <w:tc>
          <w:tcPr>
            <w:tcW w:w="807" w:type="dxa"/>
            <w:vMerge/>
            <w:vAlign w:val="center"/>
          </w:tcPr>
          <w:p w:rsidR="00BA49AE" w:rsidRDefault="00BA49AE" w:rsidP="00B332E9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学校钢印</w:t>
            </w:r>
          </w:p>
        </w:tc>
        <w:tc>
          <w:tcPr>
            <w:tcW w:w="180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党政办公室印章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cantSplit/>
          <w:trHeight w:val="1560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使用证件种类及份数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学校法人证书复印件</w:t>
            </w:r>
          </w:p>
        </w:tc>
        <w:tc>
          <w:tcPr>
            <w:tcW w:w="180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BA49AE" w:rsidRDefault="00BA49AE" w:rsidP="00B332E9">
            <w:pPr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法人身份证复印件</w:t>
            </w:r>
          </w:p>
        </w:tc>
        <w:tc>
          <w:tcPr>
            <w:tcW w:w="1739" w:type="dxa"/>
            <w:vAlign w:val="center"/>
          </w:tcPr>
          <w:p w:rsidR="00BA49AE" w:rsidRDefault="00BA49AE" w:rsidP="00B332E9">
            <w:pPr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份 </w:t>
            </w:r>
          </w:p>
        </w:tc>
      </w:tr>
      <w:tr w:rsidR="00BA49AE" w:rsidTr="00B332E9">
        <w:trPr>
          <w:trHeight w:val="2853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用印单位  意见</w:t>
            </w:r>
          </w:p>
        </w:tc>
        <w:tc>
          <w:tcPr>
            <w:tcW w:w="3729" w:type="dxa"/>
            <w:gridSpan w:val="4"/>
            <w:noWrap/>
            <w:vAlign w:val="bottom"/>
          </w:tcPr>
          <w:p w:rsidR="00BA49AE" w:rsidRDefault="009324D7" w:rsidP="00B332E9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签字并盖章</w:t>
            </w:r>
            <w:r w:rsidR="00BA49AE">
              <w:rPr>
                <w:rFonts w:ascii="黑体" w:eastAsia="黑体" w:hAnsi="宋体" w:cs="宋体" w:hint="eastAsia"/>
                <w:kern w:val="0"/>
                <w:sz w:val="24"/>
              </w:rPr>
              <w:t>：</w:t>
            </w:r>
          </w:p>
          <w:p w:rsidR="00BA49AE" w:rsidRDefault="00BA49AE" w:rsidP="00B332E9">
            <w:pPr>
              <w:widowControl/>
              <w:ind w:right="480" w:firstLineChars="300" w:firstLine="720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BA49AE" w:rsidRDefault="00BA49AE" w:rsidP="00B332E9">
            <w:pPr>
              <w:widowControl/>
              <w:ind w:firstLine="48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1311" w:type="dxa"/>
            <w:gridSpan w:val="2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审核单位意见</w:t>
            </w:r>
          </w:p>
        </w:tc>
        <w:tc>
          <w:tcPr>
            <w:tcW w:w="3539" w:type="dxa"/>
            <w:gridSpan w:val="3"/>
            <w:vAlign w:val="bottom"/>
          </w:tcPr>
          <w:p w:rsidR="00BA49AE" w:rsidRDefault="00C9224A" w:rsidP="00B332E9">
            <w:pPr>
              <w:widowControl/>
              <w:ind w:right="480" w:firstLineChars="150" w:firstLine="36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签字并盖章：</w:t>
            </w:r>
          </w:p>
          <w:p w:rsidR="00BA49AE" w:rsidRDefault="00BA49AE" w:rsidP="00B332E9">
            <w:pPr>
              <w:widowControl/>
              <w:ind w:right="480" w:firstLineChars="300" w:firstLine="720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BA49AE" w:rsidRDefault="00BA49AE" w:rsidP="00B332E9">
            <w:pPr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BA49AE" w:rsidTr="00B332E9">
        <w:trPr>
          <w:trHeight w:val="2014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校领导    意见</w:t>
            </w:r>
          </w:p>
        </w:tc>
        <w:tc>
          <w:tcPr>
            <w:tcW w:w="8579" w:type="dxa"/>
            <w:gridSpan w:val="9"/>
            <w:noWrap/>
            <w:vAlign w:val="bottom"/>
          </w:tcPr>
          <w:p w:rsidR="00BA49AE" w:rsidRDefault="00BA49AE" w:rsidP="00B332E9">
            <w:pPr>
              <w:widowControl/>
              <w:ind w:right="480" w:firstLineChars="2250" w:firstLine="5400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签字： </w:t>
            </w:r>
          </w:p>
          <w:p w:rsidR="00BA49AE" w:rsidRDefault="00BA49AE" w:rsidP="00B332E9">
            <w:pPr>
              <w:widowControl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     年    月    日</w:t>
            </w:r>
          </w:p>
        </w:tc>
      </w:tr>
      <w:tr w:rsidR="00BA49AE" w:rsidTr="00B332E9">
        <w:trPr>
          <w:trHeight w:val="924"/>
        </w:trPr>
        <w:tc>
          <w:tcPr>
            <w:tcW w:w="807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监印人</w:t>
            </w:r>
          </w:p>
        </w:tc>
        <w:tc>
          <w:tcPr>
            <w:tcW w:w="1800" w:type="dxa"/>
            <w:noWrap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用印日期</w:t>
            </w:r>
          </w:p>
        </w:tc>
        <w:tc>
          <w:tcPr>
            <w:tcW w:w="1920" w:type="dxa"/>
            <w:gridSpan w:val="3"/>
            <w:vAlign w:val="center"/>
          </w:tcPr>
          <w:p w:rsidR="00BA49AE" w:rsidRDefault="00BA49AE" w:rsidP="00B332E9">
            <w:pPr>
              <w:widowControl/>
              <w:wordWrap w:val="0"/>
              <w:jc w:val="righ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60" w:type="dxa"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留存材料情况</w:t>
            </w:r>
          </w:p>
        </w:tc>
        <w:tc>
          <w:tcPr>
            <w:tcW w:w="2279" w:type="dxa"/>
            <w:gridSpan w:val="2"/>
            <w:noWrap/>
            <w:vAlign w:val="center"/>
          </w:tcPr>
          <w:p w:rsidR="00BA49AE" w:rsidRDefault="00BA49AE" w:rsidP="00B332E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BA49AE" w:rsidRDefault="00BA49AE" w:rsidP="00BA49AE">
      <w:pPr>
        <w:wordWrap w:val="0"/>
        <w:jc w:val="righ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 xml:space="preserve">     （制表单位：党政办公室）</w:t>
      </w:r>
    </w:p>
    <w:p w:rsidR="00873499" w:rsidRPr="00BA49AE" w:rsidRDefault="00873499"/>
    <w:sectPr w:rsidR="00873499" w:rsidRPr="00BA49AE" w:rsidSect="00A17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7C" w:rsidRDefault="00DB567C" w:rsidP="00BA49AE">
      <w:r>
        <w:separator/>
      </w:r>
    </w:p>
  </w:endnote>
  <w:endnote w:type="continuationSeparator" w:id="1">
    <w:p w:rsidR="00DB567C" w:rsidRDefault="00DB567C" w:rsidP="00BA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7C" w:rsidRDefault="00DB567C" w:rsidP="00BA49AE">
      <w:r>
        <w:separator/>
      </w:r>
    </w:p>
  </w:footnote>
  <w:footnote w:type="continuationSeparator" w:id="1">
    <w:p w:rsidR="00DB567C" w:rsidRDefault="00DB567C" w:rsidP="00BA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9AE"/>
    <w:rsid w:val="0005256F"/>
    <w:rsid w:val="000A25FB"/>
    <w:rsid w:val="004A10C0"/>
    <w:rsid w:val="00637AFE"/>
    <w:rsid w:val="00642C39"/>
    <w:rsid w:val="007635AD"/>
    <w:rsid w:val="00873499"/>
    <w:rsid w:val="009324D7"/>
    <w:rsid w:val="00A17E31"/>
    <w:rsid w:val="00BA49AE"/>
    <w:rsid w:val="00C9224A"/>
    <w:rsid w:val="00DB567C"/>
    <w:rsid w:val="00ED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2018-04-06T01:18:00Z</dcterms:created>
  <dcterms:modified xsi:type="dcterms:W3CDTF">2018-04-23T03:24:00Z</dcterms:modified>
</cp:coreProperties>
</file>